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FFE444" w14:textId="1E50D926" w:rsidR="001C5054" w:rsidRDefault="001C5054"/>
    <w:p w14:paraId="52CCCBE3" w14:textId="6FEA9960" w:rsidR="00BC0FC6" w:rsidRDefault="009F5689">
      <w:r>
        <w:rPr>
          <w:noProof/>
        </w:rPr>
        <w:drawing>
          <wp:anchor distT="0" distB="0" distL="114300" distR="114300" simplePos="0" relativeHeight="251667456" behindDoc="0" locked="0" layoutInCell="1" allowOverlap="1" wp14:anchorId="6C178631" wp14:editId="693CD95E">
            <wp:simplePos x="0" y="0"/>
            <wp:positionH relativeFrom="page">
              <wp:posOffset>533400</wp:posOffset>
            </wp:positionH>
            <wp:positionV relativeFrom="paragraph">
              <wp:posOffset>543560</wp:posOffset>
            </wp:positionV>
            <wp:extent cx="3390900" cy="4544695"/>
            <wp:effectExtent l="0" t="0" r="0" b="825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90900" cy="45446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4C838713" wp14:editId="4B3295CC">
            <wp:simplePos x="0" y="0"/>
            <wp:positionH relativeFrom="page">
              <wp:posOffset>4009390</wp:posOffset>
            </wp:positionH>
            <wp:positionV relativeFrom="paragraph">
              <wp:posOffset>485775</wp:posOffset>
            </wp:positionV>
            <wp:extent cx="3457575" cy="4633595"/>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57575" cy="4633595"/>
                    </a:xfrm>
                    <a:prstGeom prst="rect">
                      <a:avLst/>
                    </a:prstGeom>
                    <a:noFill/>
                  </pic:spPr>
                </pic:pic>
              </a:graphicData>
            </a:graphic>
            <wp14:sizeRelH relativeFrom="margin">
              <wp14:pctWidth>0</wp14:pctWidth>
            </wp14:sizeRelH>
            <wp14:sizeRelV relativeFrom="margin">
              <wp14:pctHeight>0</wp14:pctHeight>
            </wp14:sizeRelV>
          </wp:anchor>
        </w:drawing>
      </w:r>
      <w:r w:rsidR="00B109EE">
        <w:t xml:space="preserve">6.1 Custom filter in adobe photoshop is not strictly linear filter because number of points, color to render, calculating boundaries &amp; edges and pixelating RGB values would not be super accurate. </w:t>
      </w:r>
    </w:p>
    <w:p w14:paraId="714A4DEF" w14:textId="0BA42423" w:rsidR="009F5689" w:rsidRDefault="009F5689"/>
    <w:p w14:paraId="792AE0E0" w14:textId="465EC506" w:rsidR="009F5689" w:rsidRDefault="009F5689"/>
    <w:p w14:paraId="1A10E743" w14:textId="4C51470F" w:rsidR="00BC0FC6" w:rsidRDefault="00BC0FC6"/>
    <w:p w14:paraId="1C925402" w14:textId="77777777" w:rsidR="00BC0FC6" w:rsidRDefault="00BC0FC6"/>
    <w:p w14:paraId="7F8A7280" w14:textId="350906D6" w:rsidR="00BC0FC6" w:rsidRDefault="00BC0FC6"/>
    <w:p w14:paraId="223CBDBA" w14:textId="39B20840" w:rsidR="00BC0FC6" w:rsidRDefault="00BC0FC6"/>
    <w:p w14:paraId="3CFF5133" w14:textId="1F2C8736" w:rsidR="00BC0FC6" w:rsidRDefault="00BC0FC6"/>
    <w:p w14:paraId="509AEEC4" w14:textId="280AA670" w:rsidR="00BC0FC6" w:rsidRDefault="00BC0FC6"/>
    <w:p w14:paraId="0BA3E90E" w14:textId="45CB6C44" w:rsidR="005B4036" w:rsidRDefault="009F5689">
      <w:r>
        <w:rPr>
          <w:noProof/>
        </w:rPr>
        <w:lastRenderedPageBreak/>
        <w:drawing>
          <wp:anchor distT="0" distB="0" distL="114300" distR="114300" simplePos="0" relativeHeight="251666432" behindDoc="0" locked="0" layoutInCell="1" allowOverlap="1" wp14:anchorId="6F9751DC" wp14:editId="4052BE16">
            <wp:simplePos x="0" y="0"/>
            <wp:positionH relativeFrom="page">
              <wp:posOffset>3305175</wp:posOffset>
            </wp:positionH>
            <wp:positionV relativeFrom="paragraph">
              <wp:posOffset>635</wp:posOffset>
            </wp:positionV>
            <wp:extent cx="4152900" cy="3857625"/>
            <wp:effectExtent l="0" t="0" r="0" b="9525"/>
            <wp:wrapTopAndBottom/>
            <wp:docPr id="14"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ece of paper with writing on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2900" cy="3857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FC806CA" wp14:editId="364D0FDF">
            <wp:simplePos x="0" y="0"/>
            <wp:positionH relativeFrom="column">
              <wp:posOffset>-957580</wp:posOffset>
            </wp:positionH>
            <wp:positionV relativeFrom="paragraph">
              <wp:posOffset>552450</wp:posOffset>
            </wp:positionV>
            <wp:extent cx="3875405" cy="2785745"/>
            <wp:effectExtent l="0" t="7620" r="3175" b="3175"/>
            <wp:wrapTopAndBottom/>
            <wp:docPr id="13" name="Picture 1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ece of paper with writing on it&#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875405" cy="2785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684EA" w14:textId="3D0368D5" w:rsidR="00A764B7" w:rsidRDefault="00A764B7">
      <w:r>
        <w:t>[Q II-1 - 30pts]</w:t>
      </w:r>
    </w:p>
    <w:p w14:paraId="40F31336" w14:textId="0416E088" w:rsidR="00A764B7" w:rsidRDefault="00A764B7">
      <w:r>
        <w:t>- Implement an ImageJ plugin that takes a gray-level image and produce bright “whitish” highlights on the edges. You need to make sure that the range of any pixel does not exceed 255. Test the code on the image ireland-03gray.tif</w:t>
      </w:r>
    </w:p>
    <w:p w14:paraId="64256DDF" w14:textId="77777777" w:rsidR="00BC0FC6" w:rsidRDefault="00BC0FC6" w:rsidP="00BC0FC6">
      <w:r>
        <w:t>import numpy as np</w:t>
      </w:r>
    </w:p>
    <w:p w14:paraId="0AF4E44C" w14:textId="77777777" w:rsidR="00BC0FC6" w:rsidRDefault="00BC0FC6" w:rsidP="00BC0FC6">
      <w:r>
        <w:t>import cv2</w:t>
      </w:r>
    </w:p>
    <w:p w14:paraId="0B2E41A3" w14:textId="46D987D3" w:rsidR="00BC0FC6" w:rsidRDefault="00BC0FC6" w:rsidP="00BC0FC6">
      <w:r>
        <w:t>from matplotlib import pyplot as plt</w:t>
      </w:r>
    </w:p>
    <w:p w14:paraId="0898D260" w14:textId="77777777" w:rsidR="00BC0FC6" w:rsidRDefault="00BC0FC6" w:rsidP="00BC0FC6">
      <w:r>
        <w:t>irelandimg = cv2.imread('D:/CS334/ireland-03gray.tif', 1)</w:t>
      </w:r>
    </w:p>
    <w:p w14:paraId="69CB5D47" w14:textId="77777777" w:rsidR="00BC0FC6" w:rsidRDefault="00BC0FC6" w:rsidP="00BC0FC6">
      <w:proofErr w:type="gramStart"/>
      <w:r>
        <w:t>plt.figure</w:t>
      </w:r>
      <w:proofErr w:type="gramEnd"/>
      <w:r>
        <w:t>(figsize = (10, 10))</w:t>
      </w:r>
    </w:p>
    <w:p w14:paraId="39C653AC" w14:textId="77777777" w:rsidR="00BC0FC6" w:rsidRDefault="00BC0FC6" w:rsidP="00BC0FC6">
      <w:proofErr w:type="gramStart"/>
      <w:r>
        <w:t>plt.imshow</w:t>
      </w:r>
      <w:proofErr w:type="gramEnd"/>
      <w:r>
        <w:t>(irelandimg)</w:t>
      </w:r>
    </w:p>
    <w:p w14:paraId="0884B006" w14:textId="5AD53F49" w:rsidR="00BC0FC6" w:rsidRDefault="00BC0FC6" w:rsidP="00BC0FC6">
      <w:proofErr w:type="gramStart"/>
      <w:r>
        <w:t>plt.title</w:t>
      </w:r>
      <w:proofErr w:type="gramEnd"/>
      <w:r>
        <w:t>("Original image")</w:t>
      </w:r>
    </w:p>
    <w:p w14:paraId="6561950B" w14:textId="77777777" w:rsidR="00BC0FC6" w:rsidRDefault="00BC0FC6" w:rsidP="00BC0FC6">
      <w:r>
        <w:t>#Plot Original image</w:t>
      </w:r>
    </w:p>
    <w:p w14:paraId="6B9FB00B" w14:textId="77777777" w:rsidR="00BC0FC6" w:rsidRDefault="00BC0FC6" w:rsidP="00BC0FC6">
      <w:proofErr w:type="gramStart"/>
      <w:r>
        <w:t>plt.show</w:t>
      </w:r>
      <w:proofErr w:type="gramEnd"/>
      <w:r>
        <w:t>()</w:t>
      </w:r>
    </w:p>
    <w:p w14:paraId="68318929" w14:textId="77777777" w:rsidR="00BC0FC6" w:rsidRDefault="00BC0FC6" w:rsidP="00BC0FC6"/>
    <w:p w14:paraId="4F67CAC7" w14:textId="77777777" w:rsidR="00BC0FC6" w:rsidRDefault="00BC0FC6" w:rsidP="00BC0FC6">
      <w:r>
        <w:t xml:space="preserve"># </w:t>
      </w:r>
      <w:proofErr w:type="gramStart"/>
      <w:r>
        <w:t>convert</w:t>
      </w:r>
      <w:proofErr w:type="gramEnd"/>
      <w:r>
        <w:t xml:space="preserve"> to grayscale</w:t>
      </w:r>
    </w:p>
    <w:p w14:paraId="5BDB08D0" w14:textId="77777777" w:rsidR="00BC0FC6" w:rsidRDefault="00BC0FC6" w:rsidP="00BC0FC6">
      <w:r>
        <w:lastRenderedPageBreak/>
        <w:t>gray = cv2.cvtColor(irelandimg, cv2.COLOR_RGB2GRAY)</w:t>
      </w:r>
    </w:p>
    <w:p w14:paraId="7CEDE934" w14:textId="77777777" w:rsidR="00BC0FC6" w:rsidRDefault="00BC0FC6" w:rsidP="00BC0FC6">
      <w:r>
        <w:t xml:space="preserve"># </w:t>
      </w:r>
      <w:proofErr w:type="gramStart"/>
      <w:r>
        <w:t>create</w:t>
      </w:r>
      <w:proofErr w:type="gramEnd"/>
      <w:r>
        <w:t xml:space="preserve"> a binary thresholded image</w:t>
      </w:r>
    </w:p>
    <w:p w14:paraId="4E186155" w14:textId="77777777" w:rsidR="00BC0FC6" w:rsidRDefault="00BC0FC6" w:rsidP="00BC0FC6">
      <w:r>
        <w:t>_, binary = cv2.threshold(gray, 225, 255, cv2.THRESH_BINARY_INV)</w:t>
      </w:r>
    </w:p>
    <w:p w14:paraId="185AD405" w14:textId="77777777" w:rsidR="00BC0FC6" w:rsidRDefault="00BC0FC6" w:rsidP="00BC0FC6">
      <w:proofErr w:type="gramStart"/>
      <w:r>
        <w:t>plt.figure</w:t>
      </w:r>
      <w:proofErr w:type="gramEnd"/>
      <w:r>
        <w:t>(figsize = (10, 10))</w:t>
      </w:r>
    </w:p>
    <w:p w14:paraId="6F848AFF" w14:textId="77777777" w:rsidR="00BC0FC6" w:rsidRDefault="00BC0FC6" w:rsidP="00BC0FC6">
      <w:proofErr w:type="gramStart"/>
      <w:r>
        <w:t>plt.imshow</w:t>
      </w:r>
      <w:proofErr w:type="gramEnd"/>
      <w:r>
        <w:t>(binary, cmap="gray")</w:t>
      </w:r>
    </w:p>
    <w:p w14:paraId="4AD547E8" w14:textId="77777777" w:rsidR="00BC0FC6" w:rsidRDefault="00BC0FC6" w:rsidP="00BC0FC6">
      <w:proofErr w:type="gramStart"/>
      <w:r>
        <w:t>plt.title</w:t>
      </w:r>
      <w:proofErr w:type="gramEnd"/>
      <w:r>
        <w:t>("Whitish highlights")</w:t>
      </w:r>
    </w:p>
    <w:p w14:paraId="73345F14" w14:textId="77777777" w:rsidR="00BC0FC6" w:rsidRDefault="00BC0FC6" w:rsidP="00BC0FC6">
      <w:proofErr w:type="gramStart"/>
      <w:r>
        <w:t>plt.show</w:t>
      </w:r>
      <w:proofErr w:type="gramEnd"/>
      <w:r>
        <w:t>()</w:t>
      </w:r>
    </w:p>
    <w:p w14:paraId="3B306D44" w14:textId="4E13B67C" w:rsidR="00BC0FC6" w:rsidRDefault="00BC0FC6" w:rsidP="00BC0FC6"/>
    <w:p w14:paraId="4BDC8BDD" w14:textId="6416E05D" w:rsidR="00BC0FC6" w:rsidRDefault="00BC0FC6" w:rsidP="00BC0FC6">
      <w:proofErr w:type="gramStart"/>
      <w:r>
        <w:t>print(</w:t>
      </w:r>
      <w:proofErr w:type="gramEnd"/>
      <w:r>
        <w:t>'Size of Image: {}'.format(irelandimg.size))</w:t>
      </w:r>
    </w:p>
    <w:p w14:paraId="66EE8608" w14:textId="77777777" w:rsidR="00BC0FC6" w:rsidRDefault="00BC0FC6" w:rsidP="00BC0FC6">
      <w:proofErr w:type="gramStart"/>
      <w:r>
        <w:t>print(</w:t>
      </w:r>
      <w:proofErr w:type="gramEnd"/>
      <w:r>
        <w:t>'Maximum RGB value: {}'.format(irelandimg.max()))</w:t>
      </w:r>
    </w:p>
    <w:p w14:paraId="3565CD74" w14:textId="6798DE8F" w:rsidR="00BC0FC6" w:rsidRDefault="00BC0FC6" w:rsidP="00BC0FC6">
      <w:proofErr w:type="gramStart"/>
      <w:r>
        <w:t>print(</w:t>
      </w:r>
      <w:proofErr w:type="gramEnd"/>
      <w:r>
        <w:t>'Minimum RGB value: {}'.format(irelandimg.min()))</w:t>
      </w:r>
    </w:p>
    <w:p w14:paraId="0FA0810B" w14:textId="168722EB" w:rsidR="00A764B7" w:rsidRDefault="00A764B7"/>
    <w:p w14:paraId="6598E793" w14:textId="76B5F19F" w:rsidR="00BC0FC6" w:rsidRDefault="005B4036">
      <w:r>
        <w:rPr>
          <w:noProof/>
        </w:rPr>
        <w:drawing>
          <wp:anchor distT="0" distB="0" distL="114300" distR="114300" simplePos="0" relativeHeight="251664384" behindDoc="0" locked="0" layoutInCell="1" allowOverlap="1" wp14:anchorId="7E03AB6F" wp14:editId="03035EF5">
            <wp:simplePos x="0" y="0"/>
            <wp:positionH relativeFrom="page">
              <wp:posOffset>494665</wp:posOffset>
            </wp:positionH>
            <wp:positionV relativeFrom="paragraph">
              <wp:posOffset>273050</wp:posOffset>
            </wp:positionV>
            <wp:extent cx="4219575" cy="3810635"/>
            <wp:effectExtent l="0" t="0" r="9525" b="0"/>
            <wp:wrapTopAndBottom/>
            <wp:docPr id="1" name="Picture 1"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l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19575" cy="3810635"/>
                    </a:xfrm>
                    <a:prstGeom prst="rect">
                      <a:avLst/>
                    </a:prstGeom>
                  </pic:spPr>
                </pic:pic>
              </a:graphicData>
            </a:graphic>
            <wp14:sizeRelH relativeFrom="margin">
              <wp14:pctWidth>0</wp14:pctWidth>
            </wp14:sizeRelH>
            <wp14:sizeRelV relativeFrom="margin">
              <wp14:pctHeight>0</wp14:pctHeight>
            </wp14:sizeRelV>
          </wp:anchor>
        </w:drawing>
      </w:r>
      <w:r w:rsidR="00BC0FC6">
        <w:t>Output:</w:t>
      </w:r>
      <w:r w:rsidRPr="005B4036">
        <w:rPr>
          <w:noProof/>
        </w:rPr>
        <w:t xml:space="preserve"> </w:t>
      </w:r>
    </w:p>
    <w:p w14:paraId="36EA99B0" w14:textId="2A14B023" w:rsidR="00BC0FC6" w:rsidRDefault="00BC0FC6"/>
    <w:p w14:paraId="15B07BE8" w14:textId="42FCA17C" w:rsidR="00A764B7" w:rsidRDefault="00A764B7">
      <w:r>
        <w:t xml:space="preserve">- Modify the plugin such that it takes an </w:t>
      </w:r>
      <w:r>
        <w:t>input-colored</w:t>
      </w:r>
      <w:r>
        <w:t xml:space="preserve"> image and produce the highlights on the edges. You need first to obtain a gray-scale image by averaging the </w:t>
      </w:r>
      <w:r>
        <w:t>three-color</w:t>
      </w:r>
      <w:r>
        <w:t xml:space="preserve"> channels, and then perform the </w:t>
      </w:r>
      <w:r>
        <w:lastRenderedPageBreak/>
        <w:t>gradient operation on that image. The scaled magnitude of the image gradient is then added to each of the color channels. Test the code on the provided image. Test the code on the image Amsterdam.JPG</w:t>
      </w:r>
    </w:p>
    <w:p w14:paraId="0EBA2567" w14:textId="77777777" w:rsidR="00BC0FC6" w:rsidRDefault="00BC0FC6" w:rsidP="00BC0FC6">
      <w:r>
        <w:t>image = cv2.imread('D:/CS334/ireland-03gray.tif', 0)</w:t>
      </w:r>
    </w:p>
    <w:p w14:paraId="16399ED6" w14:textId="77777777" w:rsidR="00BC0FC6" w:rsidRDefault="00BC0FC6" w:rsidP="00BC0FC6">
      <w:r>
        <w:t>sobelx = cv2.Sobel(</w:t>
      </w:r>
      <w:proofErr w:type="gramStart"/>
      <w:r>
        <w:t>fiximgage,cv2.CV</w:t>
      </w:r>
      <w:proofErr w:type="gramEnd"/>
      <w:r>
        <w:t>_64F,1,0,ksize=5)</w:t>
      </w:r>
    </w:p>
    <w:p w14:paraId="3B8F36FB" w14:textId="77777777" w:rsidR="00BC0FC6" w:rsidRDefault="00BC0FC6" w:rsidP="00BC0FC6"/>
    <w:p w14:paraId="003D20B7" w14:textId="77777777" w:rsidR="00BC0FC6" w:rsidRDefault="00BC0FC6" w:rsidP="00BC0FC6">
      <w:r>
        <w:t>fiximgage = cv2.cvtColor(image, cv2.COLOR_BGR2RGB)</w:t>
      </w:r>
    </w:p>
    <w:p w14:paraId="441CC4AD" w14:textId="77777777" w:rsidR="00BC0FC6" w:rsidRDefault="00BC0FC6" w:rsidP="00BC0FC6"/>
    <w:p w14:paraId="1EB20388" w14:textId="7B0DE3C5" w:rsidR="00BC0FC6" w:rsidRDefault="00BC0FC6" w:rsidP="00BC0FC6">
      <w:r>
        <w:t>#</w:t>
      </w:r>
      <w:proofErr w:type="gramStart"/>
      <w:r>
        <w:t>extract</w:t>
      </w:r>
      <w:proofErr w:type="gramEnd"/>
      <w:r>
        <w:t xml:space="preserve"> channels</w:t>
      </w:r>
    </w:p>
    <w:p w14:paraId="2E3E42BD" w14:textId="77777777" w:rsidR="00BC0FC6" w:rsidRDefault="00BC0FC6" w:rsidP="00BC0FC6">
      <w:r>
        <w:t>R, G, B = fiximgage</w:t>
      </w:r>
      <w:proofErr w:type="gramStart"/>
      <w:r>
        <w:t>[:,:,</w:t>
      </w:r>
      <w:proofErr w:type="gramEnd"/>
      <w:r>
        <w:t>0], fiximgage[:,:,1],fiximgage[:,:,2]</w:t>
      </w:r>
    </w:p>
    <w:p w14:paraId="25930755" w14:textId="77777777" w:rsidR="00BC0FC6" w:rsidRDefault="00BC0FC6" w:rsidP="00BC0FC6"/>
    <w:p w14:paraId="148D03F9" w14:textId="77777777" w:rsidR="00BC0FC6" w:rsidRDefault="00BC0FC6" w:rsidP="00BC0FC6">
      <w:r>
        <w:t>#</w:t>
      </w:r>
      <w:proofErr w:type="gramStart"/>
      <w:r>
        <w:t>formula</w:t>
      </w:r>
      <w:proofErr w:type="gramEnd"/>
    </w:p>
    <w:p w14:paraId="00DE34DD" w14:textId="77777777" w:rsidR="00BC0FC6" w:rsidRDefault="00BC0FC6" w:rsidP="00BC0FC6">
      <w:r>
        <w:t>channel = (R+B+G) / 3</w:t>
      </w:r>
    </w:p>
    <w:p w14:paraId="679EA7BF" w14:textId="77777777" w:rsidR="00BC0FC6" w:rsidRDefault="00BC0FC6" w:rsidP="00BC0FC6">
      <w:r>
        <w:t>print(channel)</w:t>
      </w:r>
    </w:p>
    <w:p w14:paraId="4C9643B2" w14:textId="77777777" w:rsidR="00BC0FC6" w:rsidRDefault="00BC0FC6" w:rsidP="00BC0FC6"/>
    <w:p w14:paraId="3BAFEBE4" w14:textId="77777777" w:rsidR="00BC0FC6" w:rsidRDefault="00BC0FC6" w:rsidP="00BC0FC6">
      <w:proofErr w:type="gramStart"/>
      <w:r>
        <w:t>plt.figure</w:t>
      </w:r>
      <w:proofErr w:type="gramEnd"/>
      <w:r>
        <w:t>(figsize = (10, 10))</w:t>
      </w:r>
    </w:p>
    <w:p w14:paraId="66F956B4" w14:textId="5D5E059B" w:rsidR="00BC0FC6" w:rsidRDefault="00BC0FC6" w:rsidP="00BC0FC6">
      <w:proofErr w:type="gramStart"/>
      <w:r>
        <w:t>plt.imshow</w:t>
      </w:r>
      <w:proofErr w:type="gramEnd"/>
      <w:r>
        <w:t>(channel, cmap='gray')</w:t>
      </w:r>
    </w:p>
    <w:p w14:paraId="06801F2C" w14:textId="3601A033" w:rsidR="00BC0FC6" w:rsidRDefault="00BC0FC6" w:rsidP="00BC0FC6">
      <w:proofErr w:type="gramStart"/>
      <w:r>
        <w:t>plt.imshow</w:t>
      </w:r>
      <w:proofErr w:type="gramEnd"/>
      <w:r>
        <w:t>(sobelx)</w:t>
      </w:r>
    </w:p>
    <w:p w14:paraId="34498076" w14:textId="63725E61" w:rsidR="00A764B7" w:rsidRDefault="00BC0FC6">
      <w:proofErr w:type="gramStart"/>
      <w:r>
        <w:t>plt.show</w:t>
      </w:r>
      <w:proofErr w:type="gramEnd"/>
      <w:r>
        <w:t>()</w:t>
      </w:r>
    </w:p>
    <w:p w14:paraId="28EE264E" w14:textId="1C5BE85B" w:rsidR="00BC0FC6" w:rsidRDefault="00BC0FC6"/>
    <w:p w14:paraId="08474751" w14:textId="185A1DFA" w:rsidR="00BC0FC6" w:rsidRDefault="00BC0FC6">
      <w:r>
        <w:lastRenderedPageBreak/>
        <w:t>Output:</w:t>
      </w:r>
      <w:r w:rsidR="00473380" w:rsidRPr="00473380">
        <w:rPr>
          <w:noProof/>
        </w:rPr>
        <w:t xml:space="preserve"> </w:t>
      </w:r>
      <w:r w:rsidR="00473380">
        <w:rPr>
          <w:noProof/>
        </w:rPr>
        <w:drawing>
          <wp:anchor distT="0" distB="0" distL="114300" distR="114300" simplePos="0" relativeHeight="251663360" behindDoc="0" locked="0" layoutInCell="1" allowOverlap="1" wp14:anchorId="52497153" wp14:editId="396F087F">
            <wp:simplePos x="0" y="0"/>
            <wp:positionH relativeFrom="column">
              <wp:posOffset>0</wp:posOffset>
            </wp:positionH>
            <wp:positionV relativeFrom="paragraph">
              <wp:posOffset>180975</wp:posOffset>
            </wp:positionV>
            <wp:extent cx="5943600" cy="3723005"/>
            <wp:effectExtent l="0" t="0" r="0" b="0"/>
            <wp:wrapTopAndBottom/>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14:sizeRelH relativeFrom="margin">
              <wp14:pctWidth>0</wp14:pctWidth>
            </wp14:sizeRelH>
            <wp14:sizeRelV relativeFrom="margin">
              <wp14:pctHeight>0</wp14:pctHeight>
            </wp14:sizeRelV>
          </wp:anchor>
        </w:drawing>
      </w:r>
    </w:p>
    <w:p w14:paraId="72F3C49F" w14:textId="6614C76D" w:rsidR="00BC0FC6" w:rsidRDefault="00BC0FC6"/>
    <w:p w14:paraId="6461FC06" w14:textId="16E9B41F" w:rsidR="00BC0FC6" w:rsidRDefault="00BC0FC6"/>
    <w:p w14:paraId="4F3A52B3" w14:textId="675208C5" w:rsidR="00A764B7" w:rsidRDefault="00A764B7">
      <w:r>
        <w:t>Modify the plugin such that it produces dark highlights on the edges. Test the code on the image Amsterdam.JPG</w:t>
      </w:r>
    </w:p>
    <w:p w14:paraId="601ADA2F" w14:textId="6C694AF7" w:rsidR="00BC0FC6" w:rsidRDefault="00BC0FC6" w:rsidP="00BC0FC6">
      <w:r>
        <w:t>image = cv2.imread('D:/CS334/Amsterdam.JPG')</w:t>
      </w:r>
    </w:p>
    <w:p w14:paraId="53B33BE5" w14:textId="3F11D5CF" w:rsidR="00BC0FC6" w:rsidRDefault="00BC0FC6" w:rsidP="00BC0FC6">
      <w:r>
        <w:t>sobelx = cv2.Sobel(</w:t>
      </w:r>
      <w:proofErr w:type="gramStart"/>
      <w:r>
        <w:t>fiximgage,cv2.CV</w:t>
      </w:r>
      <w:proofErr w:type="gramEnd"/>
      <w:r>
        <w:t>_64F,1,0,ksize=5)</w:t>
      </w:r>
    </w:p>
    <w:p w14:paraId="0AEF2124" w14:textId="2FEA0014" w:rsidR="00BC0FC6" w:rsidRDefault="00BC0FC6" w:rsidP="00BC0FC6">
      <w:r>
        <w:t>fiximgage = cv2.cvtColor(image, cv2.COLOR_BGR2RGB)</w:t>
      </w:r>
    </w:p>
    <w:p w14:paraId="12D7169B" w14:textId="77777777" w:rsidR="00BC0FC6" w:rsidRDefault="00BC0FC6" w:rsidP="00BC0FC6">
      <w:r>
        <w:t>#</w:t>
      </w:r>
      <w:proofErr w:type="gramStart"/>
      <w:r>
        <w:t>extract</w:t>
      </w:r>
      <w:proofErr w:type="gramEnd"/>
      <w:r>
        <w:t xml:space="preserve"> channels</w:t>
      </w:r>
    </w:p>
    <w:p w14:paraId="4E6A19D6" w14:textId="6B978C30" w:rsidR="00BC0FC6" w:rsidRDefault="00BC0FC6" w:rsidP="00BC0FC6">
      <w:r>
        <w:t>R, G, B = fiximgage</w:t>
      </w:r>
      <w:proofErr w:type="gramStart"/>
      <w:r>
        <w:t>[:,:,</w:t>
      </w:r>
      <w:proofErr w:type="gramEnd"/>
      <w:r>
        <w:t>0], fiximgage[:,:,1],fiximgage[:,:,2]</w:t>
      </w:r>
    </w:p>
    <w:p w14:paraId="576DFA36" w14:textId="77777777" w:rsidR="00BC0FC6" w:rsidRDefault="00BC0FC6" w:rsidP="00BC0FC6">
      <w:r>
        <w:t>#</w:t>
      </w:r>
      <w:proofErr w:type="gramStart"/>
      <w:r>
        <w:t>formula</w:t>
      </w:r>
      <w:proofErr w:type="gramEnd"/>
    </w:p>
    <w:p w14:paraId="3124D0CB" w14:textId="77777777" w:rsidR="00BC0FC6" w:rsidRDefault="00BC0FC6" w:rsidP="00BC0FC6">
      <w:r>
        <w:t>channel = (R+B+G) / 3</w:t>
      </w:r>
    </w:p>
    <w:p w14:paraId="5A400546" w14:textId="2A44382C" w:rsidR="00BC0FC6" w:rsidRDefault="00BC0FC6" w:rsidP="00BC0FC6">
      <w:r>
        <w:t>print(channel)</w:t>
      </w:r>
    </w:p>
    <w:p w14:paraId="6517390D" w14:textId="77777777" w:rsidR="00BC0FC6" w:rsidRDefault="00BC0FC6" w:rsidP="00BC0FC6">
      <w:proofErr w:type="gramStart"/>
      <w:r>
        <w:t>plt.figure</w:t>
      </w:r>
      <w:proofErr w:type="gramEnd"/>
      <w:r>
        <w:t>(figsize = (10, 10))</w:t>
      </w:r>
    </w:p>
    <w:p w14:paraId="46F493C5" w14:textId="77777777" w:rsidR="00BC0FC6" w:rsidRDefault="00BC0FC6" w:rsidP="00BC0FC6">
      <w:proofErr w:type="gramStart"/>
      <w:r>
        <w:t>plt.imshow</w:t>
      </w:r>
      <w:proofErr w:type="gramEnd"/>
      <w:r>
        <w:t>(channel, cmap='gray')</w:t>
      </w:r>
    </w:p>
    <w:p w14:paraId="2FD5C38F" w14:textId="77777777" w:rsidR="00BC0FC6" w:rsidRDefault="00BC0FC6" w:rsidP="00BC0FC6">
      <w:proofErr w:type="gramStart"/>
      <w:r>
        <w:t>plt.imshow</w:t>
      </w:r>
      <w:proofErr w:type="gramEnd"/>
      <w:r>
        <w:t>(sobelx)</w:t>
      </w:r>
    </w:p>
    <w:p w14:paraId="3C379910" w14:textId="75CF2994" w:rsidR="00BC0FC6" w:rsidRDefault="00BC0FC6" w:rsidP="00BC0FC6">
      <w:proofErr w:type="gramStart"/>
      <w:r>
        <w:lastRenderedPageBreak/>
        <w:t>plt.show</w:t>
      </w:r>
      <w:proofErr w:type="gramEnd"/>
      <w:r>
        <w:t>()</w:t>
      </w:r>
    </w:p>
    <w:p w14:paraId="277B14D8" w14:textId="77777777" w:rsidR="00BC0FC6" w:rsidRDefault="00BC0FC6" w:rsidP="00BC0FC6"/>
    <w:p w14:paraId="2B7B154D" w14:textId="7367BC8C" w:rsidR="00BC0FC6" w:rsidRDefault="00BC0FC6" w:rsidP="00BC0FC6">
      <w:r>
        <w:t>Output:</w:t>
      </w:r>
      <w:r w:rsidRPr="00BC0FC6">
        <w:rPr>
          <w:noProof/>
        </w:rPr>
        <w:t xml:space="preserve"> </w:t>
      </w:r>
    </w:p>
    <w:p w14:paraId="01024AC1" w14:textId="5042741A" w:rsidR="00BC0FC6" w:rsidRDefault="00BC0FC6" w:rsidP="00BC0FC6"/>
    <w:p w14:paraId="6456AF03" w14:textId="5C029EEB" w:rsidR="00BC0FC6" w:rsidRDefault="00BC0FC6">
      <w:r>
        <w:rPr>
          <w:noProof/>
        </w:rPr>
        <w:drawing>
          <wp:inline distT="0" distB="0" distL="0" distR="0" wp14:anchorId="49C75402" wp14:editId="23A88920">
            <wp:extent cx="5019675" cy="3292475"/>
            <wp:effectExtent l="0" t="0" r="9525" b="3175"/>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039408" cy="3305418"/>
                    </a:xfrm>
                    <a:prstGeom prst="rect">
                      <a:avLst/>
                    </a:prstGeom>
                  </pic:spPr>
                </pic:pic>
              </a:graphicData>
            </a:graphic>
          </wp:inline>
        </w:drawing>
      </w:r>
    </w:p>
    <w:p w14:paraId="37B43B97" w14:textId="53891BFF" w:rsidR="00A764B7" w:rsidRDefault="00A764B7">
      <w:r>
        <w:t>[Q II-2 – 40pts]</w:t>
      </w:r>
    </w:p>
    <w:p w14:paraId="26678F39" w14:textId="7412F1DF" w:rsidR="00BC0FC6" w:rsidRDefault="00BC0FC6">
      <w:r>
        <w:t xml:space="preserve">Point operations on two images can be used to detect moving objects by subtracting consecutive images in an image sequence. In this problem we will use a sequence of operations to detect soccer player in a field from two frames. Use the images soccer1, soccer2 for this problem. In </w:t>
      </w:r>
      <w:r>
        <w:t>general,</w:t>
      </w:r>
      <w:r>
        <w:t xml:space="preserve"> we call them images I1, I2. Use ImageJ to implement the following steps: </w:t>
      </w:r>
    </w:p>
    <w:p w14:paraId="4B7DD4DD" w14:textId="299BCCBC" w:rsidR="00BC0FC6" w:rsidRDefault="00BC0FC6" w:rsidP="00BC0FC6">
      <w:pPr>
        <w:pStyle w:val="ListParagraph"/>
        <w:numPr>
          <w:ilvl w:val="0"/>
          <w:numId w:val="1"/>
        </w:numPr>
      </w:pPr>
      <w:r>
        <w:t xml:space="preserve">Given two images I1, I2, use ImageJ point operation to obtain the absolute difference image d=abs(I1-I2). </w:t>
      </w:r>
    </w:p>
    <w:p w14:paraId="11AD4E87" w14:textId="2D0A0BE3" w:rsidR="00BC0FC6" w:rsidRDefault="00BC0FC6" w:rsidP="00A437AF">
      <w:pPr>
        <w:pStyle w:val="ListParagraph"/>
      </w:pPr>
      <w:r>
        <w:t>import cv2 as cv</w:t>
      </w:r>
    </w:p>
    <w:p w14:paraId="40AA5321" w14:textId="77777777" w:rsidR="00BC0FC6" w:rsidRDefault="00BC0FC6" w:rsidP="00BC0FC6">
      <w:pPr>
        <w:pStyle w:val="ListParagraph"/>
      </w:pPr>
      <w:r>
        <w:t>l1 = cv2.imread('D:/CS334/soccer1.bmp')</w:t>
      </w:r>
    </w:p>
    <w:p w14:paraId="6143FAC5" w14:textId="77777777" w:rsidR="00BC0FC6" w:rsidRDefault="00BC0FC6" w:rsidP="00BC0FC6">
      <w:pPr>
        <w:pStyle w:val="ListParagraph"/>
      </w:pPr>
      <w:proofErr w:type="gramStart"/>
      <w:r>
        <w:t>plt.figure</w:t>
      </w:r>
      <w:proofErr w:type="gramEnd"/>
      <w:r>
        <w:t>(figsize = (10, 10))</w:t>
      </w:r>
    </w:p>
    <w:p w14:paraId="07F832FC" w14:textId="77777777" w:rsidR="00BC0FC6" w:rsidRDefault="00BC0FC6" w:rsidP="00BC0FC6">
      <w:pPr>
        <w:pStyle w:val="ListParagraph"/>
      </w:pPr>
      <w:proofErr w:type="gramStart"/>
      <w:r>
        <w:t>plt.imshow</w:t>
      </w:r>
      <w:proofErr w:type="gramEnd"/>
      <w:r>
        <w:t>(l1)</w:t>
      </w:r>
    </w:p>
    <w:p w14:paraId="448BCF3C" w14:textId="2D8E415A" w:rsidR="00BC0FC6" w:rsidRDefault="00BC0FC6" w:rsidP="00A437AF">
      <w:pPr>
        <w:pStyle w:val="ListParagraph"/>
      </w:pPr>
      <w:proofErr w:type="gramStart"/>
      <w:r>
        <w:t>plt.title</w:t>
      </w:r>
      <w:proofErr w:type="gramEnd"/>
      <w:r>
        <w:t>("Soccor 1")</w:t>
      </w:r>
    </w:p>
    <w:p w14:paraId="429A06E4" w14:textId="77777777" w:rsidR="00BC0FC6" w:rsidRDefault="00BC0FC6" w:rsidP="00BC0FC6">
      <w:pPr>
        <w:pStyle w:val="ListParagraph"/>
      </w:pPr>
      <w:r>
        <w:t>l2 = cv2.imread('D:/CS334/soccer2.bmp')</w:t>
      </w:r>
    </w:p>
    <w:p w14:paraId="2A07275B" w14:textId="77777777" w:rsidR="00BC0FC6" w:rsidRDefault="00BC0FC6" w:rsidP="00BC0FC6">
      <w:pPr>
        <w:pStyle w:val="ListParagraph"/>
      </w:pPr>
      <w:proofErr w:type="gramStart"/>
      <w:r>
        <w:t>plt.figure</w:t>
      </w:r>
      <w:proofErr w:type="gramEnd"/>
      <w:r>
        <w:t>(figsize = (10, 10))</w:t>
      </w:r>
    </w:p>
    <w:p w14:paraId="6F7D8F52" w14:textId="77777777" w:rsidR="00BC0FC6" w:rsidRDefault="00BC0FC6" w:rsidP="00BC0FC6">
      <w:pPr>
        <w:pStyle w:val="ListParagraph"/>
      </w:pPr>
      <w:proofErr w:type="gramStart"/>
      <w:r>
        <w:t>plt.imshow</w:t>
      </w:r>
      <w:proofErr w:type="gramEnd"/>
      <w:r>
        <w:t>(l2)</w:t>
      </w:r>
    </w:p>
    <w:p w14:paraId="3EF01EA5" w14:textId="77777777" w:rsidR="00BC0FC6" w:rsidRDefault="00BC0FC6" w:rsidP="00BC0FC6">
      <w:pPr>
        <w:pStyle w:val="ListParagraph"/>
      </w:pPr>
      <w:proofErr w:type="gramStart"/>
      <w:r>
        <w:t>plt.title</w:t>
      </w:r>
      <w:proofErr w:type="gramEnd"/>
      <w:r>
        <w:t>("Soccor 2")</w:t>
      </w:r>
    </w:p>
    <w:p w14:paraId="1CD48279" w14:textId="77777777" w:rsidR="00BC0FC6" w:rsidRDefault="00BC0FC6" w:rsidP="00BC0FC6">
      <w:pPr>
        <w:pStyle w:val="ListParagraph"/>
      </w:pPr>
    </w:p>
    <w:p w14:paraId="1F9E3054" w14:textId="77777777" w:rsidR="00BC0FC6" w:rsidRDefault="00BC0FC6" w:rsidP="00BC0FC6">
      <w:pPr>
        <w:pStyle w:val="ListParagraph"/>
      </w:pPr>
    </w:p>
    <w:p w14:paraId="12B0CE3A" w14:textId="77777777" w:rsidR="00BC0FC6" w:rsidRDefault="00BC0FC6" w:rsidP="00BC0FC6">
      <w:pPr>
        <w:pStyle w:val="ListParagraph"/>
      </w:pPr>
      <w:r>
        <w:lastRenderedPageBreak/>
        <w:t>#</w:t>
      </w:r>
      <w:proofErr w:type="gramStart"/>
      <w:r>
        <w:t>calculating</w:t>
      </w:r>
      <w:proofErr w:type="gramEnd"/>
      <w:r>
        <w:t xml:space="preserve"> absolute differences</w:t>
      </w:r>
    </w:p>
    <w:p w14:paraId="04ACC9C9" w14:textId="432DAA10" w:rsidR="00BC0FC6" w:rsidRDefault="00BC0FC6" w:rsidP="00A437AF">
      <w:pPr>
        <w:pStyle w:val="ListParagraph"/>
      </w:pPr>
      <w:r>
        <w:t xml:space="preserve">imaged = </w:t>
      </w:r>
      <w:proofErr w:type="gramStart"/>
      <w:r>
        <w:t>cv.absdiff</w:t>
      </w:r>
      <w:proofErr w:type="gramEnd"/>
      <w:r>
        <w:t>(l1, l2)</w:t>
      </w:r>
    </w:p>
    <w:p w14:paraId="380D3DF8" w14:textId="4893381D" w:rsidR="00BC0FC6" w:rsidRDefault="00BC0FC6" w:rsidP="00A437AF">
      <w:pPr>
        <w:pStyle w:val="ListParagraph"/>
      </w:pPr>
      <w:proofErr w:type="gramStart"/>
      <w:r>
        <w:t>plt.figure</w:t>
      </w:r>
      <w:proofErr w:type="gramEnd"/>
      <w:r>
        <w:t>(figsize = (10, 10))</w:t>
      </w:r>
    </w:p>
    <w:p w14:paraId="6F0F1B9F" w14:textId="77777777" w:rsidR="00BC0FC6" w:rsidRDefault="00BC0FC6" w:rsidP="00BC0FC6">
      <w:pPr>
        <w:pStyle w:val="ListParagraph"/>
      </w:pPr>
      <w:r>
        <w:t>#</w:t>
      </w:r>
      <w:proofErr w:type="gramStart"/>
      <w:r>
        <w:t>display</w:t>
      </w:r>
      <w:proofErr w:type="gramEnd"/>
      <w:r>
        <w:t xml:space="preserve"> image computed of the image</w:t>
      </w:r>
    </w:p>
    <w:p w14:paraId="31A39C5F" w14:textId="77777777" w:rsidR="00BC0FC6" w:rsidRDefault="00BC0FC6" w:rsidP="00BC0FC6">
      <w:pPr>
        <w:pStyle w:val="ListParagraph"/>
      </w:pPr>
      <w:proofErr w:type="gramStart"/>
      <w:r>
        <w:t>plt.imshow</w:t>
      </w:r>
      <w:proofErr w:type="gramEnd"/>
      <w:r>
        <w:t>(imaged)</w:t>
      </w:r>
    </w:p>
    <w:p w14:paraId="57503A9F" w14:textId="3D9F5BBA" w:rsidR="00BC0FC6" w:rsidRDefault="00BC0FC6" w:rsidP="00A74A66">
      <w:pPr>
        <w:pStyle w:val="ListParagraph"/>
      </w:pPr>
      <w:proofErr w:type="gramStart"/>
      <w:r>
        <w:t>plt.title</w:t>
      </w:r>
      <w:proofErr w:type="gramEnd"/>
      <w:r>
        <w:t>("absolute difference of image")</w:t>
      </w:r>
    </w:p>
    <w:p w14:paraId="3166562B" w14:textId="35975DEF" w:rsidR="00A74A66" w:rsidRDefault="00A74A66" w:rsidP="00A74A66">
      <w:pPr>
        <w:pStyle w:val="ListParagraph"/>
      </w:pPr>
    </w:p>
    <w:p w14:paraId="258EB3E2" w14:textId="567A8441" w:rsidR="00A74A66" w:rsidRDefault="00A74A66" w:rsidP="00A74A66">
      <w:pPr>
        <w:pStyle w:val="ListParagraph"/>
      </w:pPr>
      <w:r>
        <w:t>Output:</w:t>
      </w:r>
    </w:p>
    <w:p w14:paraId="4BFB8043" w14:textId="109C1566" w:rsidR="00A74A66" w:rsidRDefault="00A437AF" w:rsidP="00A74A66">
      <w:pPr>
        <w:pStyle w:val="ListParagraph"/>
      </w:pPr>
      <w:r w:rsidRPr="00A74A66">
        <w:drawing>
          <wp:anchor distT="0" distB="0" distL="114300" distR="114300" simplePos="0" relativeHeight="251670528" behindDoc="0" locked="0" layoutInCell="1" allowOverlap="1" wp14:anchorId="5FE46505" wp14:editId="2718C2CF">
            <wp:simplePos x="0" y="0"/>
            <wp:positionH relativeFrom="column">
              <wp:posOffset>190500</wp:posOffset>
            </wp:positionH>
            <wp:positionV relativeFrom="paragraph">
              <wp:posOffset>3991610</wp:posOffset>
            </wp:positionV>
            <wp:extent cx="4791075" cy="2752725"/>
            <wp:effectExtent l="0" t="0" r="9525" b="9525"/>
            <wp:wrapTopAndBottom/>
            <wp:docPr id="5" name="Picture 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791075" cy="2752725"/>
                    </a:xfrm>
                    <a:prstGeom prst="rect">
                      <a:avLst/>
                    </a:prstGeom>
                  </pic:spPr>
                </pic:pic>
              </a:graphicData>
            </a:graphic>
          </wp:anchor>
        </w:drawing>
      </w:r>
      <w:r>
        <w:rPr>
          <w:noProof/>
        </w:rPr>
        <w:drawing>
          <wp:anchor distT="0" distB="0" distL="114300" distR="114300" simplePos="0" relativeHeight="251669504" behindDoc="0" locked="0" layoutInCell="1" allowOverlap="1" wp14:anchorId="6BAE0DAC" wp14:editId="695B5E15">
            <wp:simplePos x="0" y="0"/>
            <wp:positionH relativeFrom="column">
              <wp:posOffset>371475</wp:posOffset>
            </wp:positionH>
            <wp:positionV relativeFrom="paragraph">
              <wp:posOffset>232410</wp:posOffset>
            </wp:positionV>
            <wp:extent cx="3829050" cy="3659587"/>
            <wp:effectExtent l="0" t="0" r="0" b="0"/>
            <wp:wrapTopAndBottom/>
            <wp:docPr id="4" name="Picture 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29050" cy="3659587"/>
                    </a:xfrm>
                    <a:prstGeom prst="rect">
                      <a:avLst/>
                    </a:prstGeom>
                  </pic:spPr>
                </pic:pic>
              </a:graphicData>
            </a:graphic>
          </wp:anchor>
        </w:drawing>
      </w:r>
    </w:p>
    <w:p w14:paraId="3119C254" w14:textId="73C967B2" w:rsidR="00BC0FC6" w:rsidRDefault="00BC0FC6" w:rsidP="00BC0FC6">
      <w:pPr>
        <w:pStyle w:val="ListParagraph"/>
      </w:pPr>
      <w:r>
        <w:lastRenderedPageBreak/>
        <w:t xml:space="preserve"> </w:t>
      </w:r>
    </w:p>
    <w:p w14:paraId="786FE30E" w14:textId="0A792E1E" w:rsidR="00BC0FC6" w:rsidRDefault="00BC0FC6" w:rsidP="00BC0FC6">
      <w:pPr>
        <w:pStyle w:val="ListParagraph"/>
      </w:pPr>
    </w:p>
    <w:p w14:paraId="6AC9D13A" w14:textId="6B3D9061" w:rsidR="00BC0FC6" w:rsidRDefault="00BC0FC6" w:rsidP="00A74A66">
      <w:pPr>
        <w:pStyle w:val="ListParagraph"/>
        <w:numPr>
          <w:ilvl w:val="0"/>
          <w:numId w:val="1"/>
        </w:numPr>
      </w:pPr>
      <w:r>
        <w:t>Plot the histogram for the absolute difference image d.</w:t>
      </w:r>
    </w:p>
    <w:p w14:paraId="4EE967BD" w14:textId="7582663E" w:rsidR="00A74A66" w:rsidRDefault="00A74A66" w:rsidP="00A74A66">
      <w:pPr>
        <w:pStyle w:val="ListParagraph"/>
      </w:pPr>
      <w:proofErr w:type="gramStart"/>
      <w:r w:rsidRPr="00A74A66">
        <w:t>plt.hist</w:t>
      </w:r>
      <w:proofErr w:type="gramEnd"/>
      <w:r w:rsidRPr="00A74A66">
        <w:t>(imaged.ravel())</w:t>
      </w:r>
    </w:p>
    <w:p w14:paraId="26995A14" w14:textId="642166FD" w:rsidR="00A74A66" w:rsidRDefault="00A74A66" w:rsidP="00A74A66">
      <w:pPr>
        <w:pStyle w:val="ListParagraph"/>
      </w:pPr>
    </w:p>
    <w:p w14:paraId="7078DAD0" w14:textId="7791D708" w:rsidR="00A74A66" w:rsidRDefault="00A74A66" w:rsidP="00A74A66">
      <w:pPr>
        <w:pStyle w:val="ListParagraph"/>
      </w:pPr>
      <w:r>
        <w:t>Output:</w:t>
      </w:r>
    </w:p>
    <w:p w14:paraId="30F348CA" w14:textId="43960EFA" w:rsidR="00A74A66" w:rsidRDefault="00A74A66" w:rsidP="00A74A66">
      <w:pPr>
        <w:pStyle w:val="ListParagraph"/>
      </w:pPr>
      <w:r>
        <w:rPr>
          <w:noProof/>
        </w:rPr>
        <w:drawing>
          <wp:inline distT="0" distB="0" distL="0" distR="0" wp14:anchorId="6EC96469" wp14:editId="3F1DF6F2">
            <wp:extent cx="4029075" cy="2314575"/>
            <wp:effectExtent l="0" t="0" r="9525" b="952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a:stretch>
                      <a:fillRect/>
                    </a:stretch>
                  </pic:blipFill>
                  <pic:spPr>
                    <a:xfrm>
                      <a:off x="0" y="0"/>
                      <a:ext cx="4029075" cy="2314575"/>
                    </a:xfrm>
                    <a:prstGeom prst="rect">
                      <a:avLst/>
                    </a:prstGeom>
                  </pic:spPr>
                </pic:pic>
              </a:graphicData>
            </a:graphic>
          </wp:inline>
        </w:drawing>
      </w:r>
    </w:p>
    <w:p w14:paraId="4E03F907" w14:textId="6DEE51ED" w:rsidR="00A764B7" w:rsidRDefault="00BC0FC6">
      <w:r>
        <w:t xml:space="preserve"> 3- Visualize the absolute difference image d. To get a good visualization, you need to stretch the range of values in d to be from 0-255. Use a point operation to achieve this stretching. Show the result.</w:t>
      </w:r>
    </w:p>
    <w:p w14:paraId="6B45A808" w14:textId="77777777" w:rsidR="00A74A66" w:rsidRDefault="00A74A66" w:rsidP="00A74A66">
      <w:r>
        <w:t xml:space="preserve">#Visualize the absolute difference imaged. To get a good visualization, you need to stretch the range of values in d to </w:t>
      </w:r>
    </w:p>
    <w:p w14:paraId="6A4C1A10" w14:textId="77777777" w:rsidR="00A74A66" w:rsidRDefault="00A74A66" w:rsidP="00A74A66">
      <w:r>
        <w:t>#</w:t>
      </w:r>
      <w:proofErr w:type="gramStart"/>
      <w:r>
        <w:t>be</w:t>
      </w:r>
      <w:proofErr w:type="gramEnd"/>
      <w:r>
        <w:t xml:space="preserve"> from 0-255. Use a point operation to achieve this stretching. Show the result</w:t>
      </w:r>
    </w:p>
    <w:p w14:paraId="41EFF7D1" w14:textId="4EED95BD" w:rsidR="00A74A66" w:rsidRDefault="00A74A66" w:rsidP="00A74A66">
      <w:proofErr w:type="gramStart"/>
      <w:r>
        <w:t>plt.figure</w:t>
      </w:r>
      <w:proofErr w:type="gramEnd"/>
      <w:r>
        <w:t>(figsize = (10, 10))</w:t>
      </w:r>
    </w:p>
    <w:p w14:paraId="415E733C" w14:textId="0B964988" w:rsidR="00A74A66" w:rsidRDefault="00A74A66" w:rsidP="00A74A66">
      <w:proofErr w:type="gramStart"/>
      <w:r>
        <w:t>plt.hist</w:t>
      </w:r>
      <w:proofErr w:type="gramEnd"/>
      <w:r>
        <w:t>(imaged.ravel(), 256, [0, 256])</w:t>
      </w:r>
    </w:p>
    <w:p w14:paraId="5F77AAEC" w14:textId="77777777" w:rsidR="00A74A66" w:rsidRDefault="00A74A66" w:rsidP="00A74A66">
      <w:r>
        <w:t>#Maximum intensity Level</w:t>
      </w:r>
    </w:p>
    <w:p w14:paraId="4A9747EC" w14:textId="1F8FA007" w:rsidR="00A74A66" w:rsidRDefault="00A74A66" w:rsidP="00A74A66">
      <w:r>
        <w:t xml:space="preserve">Intense = </w:t>
      </w:r>
      <w:proofErr w:type="gramStart"/>
      <w:r>
        <w:t>imaged.max(</w:t>
      </w:r>
      <w:proofErr w:type="gramEnd"/>
      <w:r>
        <w:t>)</w:t>
      </w:r>
    </w:p>
    <w:p w14:paraId="28AF0E0A" w14:textId="77777777" w:rsidR="00A74A66" w:rsidRDefault="00A74A66" w:rsidP="00A74A66">
      <w:r>
        <w:t>#Calulate each intensity level</w:t>
      </w:r>
    </w:p>
    <w:p w14:paraId="5EBA5F49" w14:textId="77777777" w:rsidR="00A74A66" w:rsidRDefault="00A74A66" w:rsidP="00A74A66">
      <w:r>
        <w:t>TotalIntensity = Intense - imaged</w:t>
      </w:r>
    </w:p>
    <w:p w14:paraId="57600F7E" w14:textId="63FAFA2B" w:rsidR="00A74A66" w:rsidRDefault="00A74A66" w:rsidP="00A74A66">
      <w:proofErr w:type="gramStart"/>
      <w:r>
        <w:t>plt.figure</w:t>
      </w:r>
      <w:proofErr w:type="gramEnd"/>
      <w:r>
        <w:t>(figsize = (10, 10))</w:t>
      </w:r>
    </w:p>
    <w:p w14:paraId="1B3F452B" w14:textId="77777777" w:rsidR="00A74A66" w:rsidRDefault="00A74A66" w:rsidP="00A74A66">
      <w:proofErr w:type="gramStart"/>
      <w:r>
        <w:t>plt.imshow</w:t>
      </w:r>
      <w:proofErr w:type="gramEnd"/>
      <w:r>
        <w:t>(imaged)</w:t>
      </w:r>
    </w:p>
    <w:p w14:paraId="00EC3184" w14:textId="7E9B7197" w:rsidR="00A764B7" w:rsidRDefault="00A74A66" w:rsidP="00A74A66">
      <w:proofErr w:type="gramStart"/>
      <w:r>
        <w:t>plt.imshow</w:t>
      </w:r>
      <w:proofErr w:type="gramEnd"/>
      <w:r>
        <w:t>(TotalIntensity)</w:t>
      </w:r>
    </w:p>
    <w:p w14:paraId="22B200D0" w14:textId="2E5C245B" w:rsidR="00A74A66" w:rsidRDefault="00A74A66">
      <w:r>
        <w:rPr>
          <w:noProof/>
        </w:rPr>
        <w:lastRenderedPageBreak/>
        <w:drawing>
          <wp:anchor distT="0" distB="0" distL="114300" distR="114300" simplePos="0" relativeHeight="251658240" behindDoc="0" locked="0" layoutInCell="1" allowOverlap="1" wp14:anchorId="05E60079" wp14:editId="73B9BF06">
            <wp:simplePos x="0" y="0"/>
            <wp:positionH relativeFrom="column">
              <wp:posOffset>-561975</wp:posOffset>
            </wp:positionH>
            <wp:positionV relativeFrom="paragraph">
              <wp:posOffset>363220</wp:posOffset>
            </wp:positionV>
            <wp:extent cx="3208655" cy="2609850"/>
            <wp:effectExtent l="0" t="0" r="0"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08655" cy="2609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A36A057" wp14:editId="206DB243">
            <wp:simplePos x="0" y="0"/>
            <wp:positionH relativeFrom="column">
              <wp:posOffset>2590800</wp:posOffset>
            </wp:positionH>
            <wp:positionV relativeFrom="paragraph">
              <wp:posOffset>467995</wp:posOffset>
            </wp:positionV>
            <wp:extent cx="4143375" cy="2254885"/>
            <wp:effectExtent l="0" t="0" r="9525" b="0"/>
            <wp:wrapTopAndBottom/>
            <wp:docPr id="8" name="Picture 8" descr="A group of people walking in the snow&#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oup of people walking in the snow&#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4143375" cy="2254885"/>
                    </a:xfrm>
                    <a:prstGeom prst="rect">
                      <a:avLst/>
                    </a:prstGeom>
                  </pic:spPr>
                </pic:pic>
              </a:graphicData>
            </a:graphic>
            <wp14:sizeRelH relativeFrom="margin">
              <wp14:pctWidth>0</wp14:pctWidth>
            </wp14:sizeRelH>
            <wp14:sizeRelV relativeFrom="margin">
              <wp14:pctHeight>0</wp14:pctHeight>
            </wp14:sizeRelV>
          </wp:anchor>
        </w:drawing>
      </w:r>
      <w:r>
        <w:t>Output</w:t>
      </w:r>
      <w:r>
        <w:t>:</w:t>
      </w:r>
    </w:p>
    <w:p w14:paraId="436F69C2" w14:textId="1D838313" w:rsidR="00A764B7" w:rsidRDefault="00A764B7">
      <w:r>
        <w:t xml:space="preserve">[Q II-4 – 15pts] Design a linear filter that creates a horizontal blur over a length of 7 pixels, thus simulating the effect of camera movement during exposure. Implement this horizontal blur filter and test your code on the image 100.tif as well as your </w:t>
      </w:r>
      <w:r>
        <w:t>selfi</w:t>
      </w:r>
      <w:r>
        <w:t xml:space="preserve"> image from the previous assignment</w:t>
      </w:r>
    </w:p>
    <w:p w14:paraId="51927DAC" w14:textId="2D02A9C3" w:rsidR="00A74A66" w:rsidRDefault="00A74A66" w:rsidP="00A74A66">
      <w:r>
        <w:t>filteredimage = cv2.imread('D:/CS334/100.tif', 1)</w:t>
      </w:r>
    </w:p>
    <w:p w14:paraId="2AA15625" w14:textId="5A376D6A" w:rsidR="00A74A66" w:rsidRDefault="00A74A66" w:rsidP="00A74A66">
      <w:r>
        <w:t>size = 7</w:t>
      </w:r>
    </w:p>
    <w:p w14:paraId="0A728204" w14:textId="77777777" w:rsidR="00A74A66" w:rsidRDefault="00A74A66" w:rsidP="00A74A66">
      <w:r>
        <w:t xml:space="preserve">kernel = </w:t>
      </w:r>
      <w:proofErr w:type="gramStart"/>
      <w:r>
        <w:t>np.zeros</w:t>
      </w:r>
      <w:proofErr w:type="gramEnd"/>
      <w:r>
        <w:t>((size, size))</w:t>
      </w:r>
    </w:p>
    <w:p w14:paraId="24FB40F4" w14:textId="1B6D519A" w:rsidR="00A74A66" w:rsidRDefault="00A74A66" w:rsidP="00A74A66">
      <w:proofErr w:type="gramStart"/>
      <w:r>
        <w:t>kernel[</w:t>
      </w:r>
      <w:proofErr w:type="gramEnd"/>
      <w:r>
        <w:t>int((size - 1) / 2), :] = np.ones(size)</w:t>
      </w:r>
    </w:p>
    <w:p w14:paraId="15A80CA6" w14:textId="4BE04F78" w:rsidR="00A74A66" w:rsidRDefault="00A74A66" w:rsidP="00A74A66">
      <w:r>
        <w:t>kernel /= size</w:t>
      </w:r>
    </w:p>
    <w:p w14:paraId="121A35B3" w14:textId="77559637" w:rsidR="00A74A66" w:rsidRDefault="00A74A66" w:rsidP="00A74A66">
      <w:r>
        <w:t>horizonal = cv2.filter2</w:t>
      </w:r>
      <w:proofErr w:type="gramStart"/>
      <w:r>
        <w:t>D(</w:t>
      </w:r>
      <w:proofErr w:type="gramEnd"/>
      <w:r>
        <w:t>filteredimage, -1, kernel)</w:t>
      </w:r>
    </w:p>
    <w:p w14:paraId="74D48656" w14:textId="0086B703" w:rsidR="00A74A66" w:rsidRDefault="00A74A66" w:rsidP="00A74A66">
      <w:proofErr w:type="gramStart"/>
      <w:r>
        <w:t>plt.figure</w:t>
      </w:r>
      <w:proofErr w:type="gramEnd"/>
      <w:r>
        <w:t>(figsize = (10, 10))</w:t>
      </w:r>
    </w:p>
    <w:p w14:paraId="183295A5" w14:textId="119DF0D6" w:rsidR="00A74A66" w:rsidRDefault="00A74A66" w:rsidP="00A74A66">
      <w:proofErr w:type="gramStart"/>
      <w:r>
        <w:t>plt.imshow</w:t>
      </w:r>
      <w:proofErr w:type="gramEnd"/>
      <w:r>
        <w:t>(filteredimage)</w:t>
      </w:r>
    </w:p>
    <w:p w14:paraId="30B91813" w14:textId="0ADA2203" w:rsidR="00A74A66" w:rsidRDefault="00A74A66" w:rsidP="00A74A66">
      <w:proofErr w:type="gramStart"/>
      <w:r>
        <w:t>plt.title</w:t>
      </w:r>
      <w:proofErr w:type="gramEnd"/>
      <w:r>
        <w:t>("Original")</w:t>
      </w:r>
    </w:p>
    <w:p w14:paraId="3C1A27EF" w14:textId="24872B90" w:rsidR="00A74A66" w:rsidRDefault="00A74A66" w:rsidP="00A74A66">
      <w:proofErr w:type="gramStart"/>
      <w:r>
        <w:t>plt.figure</w:t>
      </w:r>
      <w:proofErr w:type="gramEnd"/>
      <w:r>
        <w:t>(figsize = (10, 10))</w:t>
      </w:r>
    </w:p>
    <w:p w14:paraId="527ADD9B" w14:textId="0CA6B32B" w:rsidR="00A74A66" w:rsidRDefault="00A74A66" w:rsidP="00A74A66">
      <w:proofErr w:type="gramStart"/>
      <w:r>
        <w:t>plt.imshow</w:t>
      </w:r>
      <w:proofErr w:type="gramEnd"/>
      <w:r>
        <w:t>(horizonal)</w:t>
      </w:r>
    </w:p>
    <w:p w14:paraId="594829AC" w14:textId="1DC2CEAB" w:rsidR="00A74A66" w:rsidRDefault="00A74A66" w:rsidP="00A74A66">
      <w:proofErr w:type="gramStart"/>
      <w:r>
        <w:t>plt.title</w:t>
      </w:r>
      <w:proofErr w:type="gramEnd"/>
      <w:r>
        <w:t>("Blur")</w:t>
      </w:r>
    </w:p>
    <w:p w14:paraId="3F28F2C6" w14:textId="4EF226BE" w:rsidR="00A74A66" w:rsidRDefault="00A74A66" w:rsidP="00A74A66"/>
    <w:p w14:paraId="2773D67C" w14:textId="6205D929" w:rsidR="00A74A66" w:rsidRDefault="000C79CA" w:rsidP="00A74A66">
      <w:r>
        <w:rPr>
          <w:noProof/>
        </w:rPr>
        <w:lastRenderedPageBreak/>
        <w:drawing>
          <wp:anchor distT="0" distB="0" distL="114300" distR="114300" simplePos="0" relativeHeight="251660288" behindDoc="0" locked="0" layoutInCell="1" allowOverlap="1" wp14:anchorId="70C79BAA" wp14:editId="743EE7E3">
            <wp:simplePos x="0" y="0"/>
            <wp:positionH relativeFrom="margin">
              <wp:posOffset>-285750</wp:posOffset>
            </wp:positionH>
            <wp:positionV relativeFrom="paragraph">
              <wp:posOffset>271780</wp:posOffset>
            </wp:positionV>
            <wp:extent cx="5876925" cy="3580765"/>
            <wp:effectExtent l="0" t="0" r="9525" b="635"/>
            <wp:wrapTopAndBottom/>
            <wp:docPr id="9" name="Picture 9" descr="A picture containing text,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indoo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6925" cy="3580765"/>
                    </a:xfrm>
                    <a:prstGeom prst="rect">
                      <a:avLst/>
                    </a:prstGeom>
                  </pic:spPr>
                </pic:pic>
              </a:graphicData>
            </a:graphic>
            <wp14:sizeRelH relativeFrom="margin">
              <wp14:pctWidth>0</wp14:pctWidth>
            </wp14:sizeRelH>
            <wp14:sizeRelV relativeFrom="margin">
              <wp14:pctHeight>0</wp14:pctHeight>
            </wp14:sizeRelV>
          </wp:anchor>
        </w:drawing>
      </w:r>
      <w:r w:rsidR="00A74A66">
        <w:t>Output:</w:t>
      </w:r>
    </w:p>
    <w:p w14:paraId="46EAA8A4" w14:textId="076264F2" w:rsidR="00A74A66" w:rsidRDefault="00A74A66" w:rsidP="00A74A66">
      <w:r>
        <w:t>#</w:t>
      </w:r>
      <w:proofErr w:type="gramStart"/>
      <w:r>
        <w:t>testing</w:t>
      </w:r>
      <w:proofErr w:type="gramEnd"/>
      <w:r>
        <w:t xml:space="preserve"> on selfie</w:t>
      </w:r>
    </w:p>
    <w:p w14:paraId="4851F0C1" w14:textId="64C73D87" w:rsidR="00A74A66" w:rsidRDefault="00A74A66" w:rsidP="00A74A66">
      <w:r>
        <w:t>selfie = cv2.imread('C:/Users/sanji/Desktop/sanjit.jpg', 1)</w:t>
      </w:r>
    </w:p>
    <w:p w14:paraId="00DCBD71" w14:textId="4A9044ED" w:rsidR="00A74A66" w:rsidRDefault="00A74A66" w:rsidP="00A74A66">
      <w:r>
        <w:t>fiximgage = cv2.cvtColor(selfie, cv2.COLOR_RGB2BGR)</w:t>
      </w:r>
    </w:p>
    <w:p w14:paraId="00FE606A" w14:textId="1BB10C9F" w:rsidR="00A74A66" w:rsidRDefault="00A74A66" w:rsidP="00A74A66">
      <w:r>
        <w:t>size = 7</w:t>
      </w:r>
    </w:p>
    <w:p w14:paraId="39C561DE" w14:textId="77777777" w:rsidR="00A74A66" w:rsidRDefault="00A74A66" w:rsidP="00A74A66">
      <w:r>
        <w:t xml:space="preserve">kernel = </w:t>
      </w:r>
      <w:proofErr w:type="gramStart"/>
      <w:r>
        <w:t>np.zeros</w:t>
      </w:r>
      <w:proofErr w:type="gramEnd"/>
      <w:r>
        <w:t>((size, size))</w:t>
      </w:r>
    </w:p>
    <w:p w14:paraId="44233797" w14:textId="723DDF0A" w:rsidR="00A74A66" w:rsidRDefault="00A74A66" w:rsidP="00A74A66">
      <w:proofErr w:type="gramStart"/>
      <w:r>
        <w:t>kernel[</w:t>
      </w:r>
      <w:proofErr w:type="gramEnd"/>
      <w:r>
        <w:t>int((size - 1) / 2), :] = np.ones(size)</w:t>
      </w:r>
    </w:p>
    <w:p w14:paraId="4608A113" w14:textId="4AA27413" w:rsidR="00A74A66" w:rsidRDefault="00A74A66" w:rsidP="00A74A66">
      <w:r>
        <w:t>kernel /= size</w:t>
      </w:r>
    </w:p>
    <w:p w14:paraId="3E11E786" w14:textId="554BD70A" w:rsidR="00A74A66" w:rsidRDefault="00A74A66" w:rsidP="00A74A66">
      <w:r>
        <w:t>horizonal = cv2.filter2</w:t>
      </w:r>
      <w:proofErr w:type="gramStart"/>
      <w:r>
        <w:t>D(</w:t>
      </w:r>
      <w:proofErr w:type="gramEnd"/>
      <w:r>
        <w:t>fiximgage, -1, kernel)</w:t>
      </w:r>
    </w:p>
    <w:p w14:paraId="26E4CAE7" w14:textId="5985882D" w:rsidR="00A74A66" w:rsidRDefault="00A74A66" w:rsidP="00A74A66">
      <w:proofErr w:type="gramStart"/>
      <w:r>
        <w:t>plt.figure</w:t>
      </w:r>
      <w:proofErr w:type="gramEnd"/>
      <w:r>
        <w:t>(figsize = (10, 10))</w:t>
      </w:r>
    </w:p>
    <w:p w14:paraId="3248CAC6" w14:textId="77777777" w:rsidR="00A74A66" w:rsidRDefault="00A74A66" w:rsidP="00A74A66">
      <w:proofErr w:type="gramStart"/>
      <w:r>
        <w:t>plt.imshow</w:t>
      </w:r>
      <w:proofErr w:type="gramEnd"/>
      <w:r>
        <w:t>(fiximgage)</w:t>
      </w:r>
    </w:p>
    <w:p w14:paraId="3B0063D6" w14:textId="72C6159D" w:rsidR="00A74A66" w:rsidRDefault="00A74A66" w:rsidP="00A74A66">
      <w:proofErr w:type="gramStart"/>
      <w:r>
        <w:t>plt.title</w:t>
      </w:r>
      <w:proofErr w:type="gramEnd"/>
      <w:r>
        <w:t>("Original")</w:t>
      </w:r>
    </w:p>
    <w:p w14:paraId="5771CD4C" w14:textId="4592486B" w:rsidR="00A74A66" w:rsidRDefault="00A74A66" w:rsidP="00A74A66">
      <w:proofErr w:type="gramStart"/>
      <w:r>
        <w:t>plt.figure</w:t>
      </w:r>
      <w:proofErr w:type="gramEnd"/>
      <w:r>
        <w:t>(figsize = (10, 10))</w:t>
      </w:r>
    </w:p>
    <w:p w14:paraId="43DDCFB3" w14:textId="2DE1B50F" w:rsidR="00A74A66" w:rsidRDefault="00A74A66" w:rsidP="00A74A66">
      <w:proofErr w:type="gramStart"/>
      <w:r>
        <w:t>plt.imshow</w:t>
      </w:r>
      <w:proofErr w:type="gramEnd"/>
      <w:r>
        <w:t>(horizonal)</w:t>
      </w:r>
    </w:p>
    <w:p w14:paraId="0B9F6F2E" w14:textId="535781F1" w:rsidR="00A74A66" w:rsidRDefault="00A74A66" w:rsidP="00A74A66">
      <w:pPr>
        <w:rPr>
          <w:noProof/>
        </w:rPr>
      </w:pPr>
      <w:proofErr w:type="gramStart"/>
      <w:r>
        <w:t>plt.title</w:t>
      </w:r>
      <w:proofErr w:type="gramEnd"/>
      <w:r>
        <w:t>("Blur")</w:t>
      </w:r>
      <w:r w:rsidR="00AB1B6E" w:rsidRPr="00AB1B6E">
        <w:rPr>
          <w:noProof/>
        </w:rPr>
        <w:t xml:space="preserve"> </w:t>
      </w:r>
    </w:p>
    <w:p w14:paraId="114341E9" w14:textId="14DFD082" w:rsidR="00AB1B6E" w:rsidRDefault="00AB1B6E" w:rsidP="00A74A66"/>
    <w:p w14:paraId="45321CCA" w14:textId="363678C0" w:rsidR="00AB1B6E" w:rsidRDefault="00A437AF" w:rsidP="00A74A66">
      <w:r w:rsidRPr="00AB1B6E">
        <w:lastRenderedPageBreak/>
        <w:drawing>
          <wp:anchor distT="0" distB="0" distL="114300" distR="114300" simplePos="0" relativeHeight="251662336" behindDoc="0" locked="0" layoutInCell="1" allowOverlap="1" wp14:anchorId="5EC12F9C" wp14:editId="0BE16C56">
            <wp:simplePos x="0" y="0"/>
            <wp:positionH relativeFrom="column">
              <wp:posOffset>2639060</wp:posOffset>
            </wp:positionH>
            <wp:positionV relativeFrom="paragraph">
              <wp:posOffset>265430</wp:posOffset>
            </wp:positionV>
            <wp:extent cx="3867150" cy="3067050"/>
            <wp:effectExtent l="0" t="0" r="0" b="0"/>
            <wp:wrapTopAndBottom/>
            <wp:docPr id="11" name="Picture 11" descr="A person holding a water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holding a water bottl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867150" cy="30670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BE79C4D" wp14:editId="4069EC7B">
            <wp:simplePos x="0" y="0"/>
            <wp:positionH relativeFrom="column">
              <wp:posOffset>-723900</wp:posOffset>
            </wp:positionH>
            <wp:positionV relativeFrom="paragraph">
              <wp:posOffset>208915</wp:posOffset>
            </wp:positionV>
            <wp:extent cx="3391658" cy="3152140"/>
            <wp:effectExtent l="0" t="0" r="0" b="0"/>
            <wp:wrapTopAndBottom/>
            <wp:docPr id="10" name="Picture 10" descr="A person holding a water bott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rson holding a water bottl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391658" cy="3152140"/>
                    </a:xfrm>
                    <a:prstGeom prst="rect">
                      <a:avLst/>
                    </a:prstGeom>
                  </pic:spPr>
                </pic:pic>
              </a:graphicData>
            </a:graphic>
          </wp:anchor>
        </w:drawing>
      </w:r>
      <w:r w:rsidR="00AB1B6E">
        <w:t>Output:</w:t>
      </w:r>
    </w:p>
    <w:sectPr w:rsidR="00AB1B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0B3E65"/>
    <w:multiLevelType w:val="hybridMultilevel"/>
    <w:tmpl w:val="0136B8D0"/>
    <w:lvl w:ilvl="0" w:tplc="DF1E4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4B7"/>
    <w:rsid w:val="00082C1C"/>
    <w:rsid w:val="000C79CA"/>
    <w:rsid w:val="00126526"/>
    <w:rsid w:val="001C2CB3"/>
    <w:rsid w:val="001C5054"/>
    <w:rsid w:val="00473380"/>
    <w:rsid w:val="005B4036"/>
    <w:rsid w:val="00703AA5"/>
    <w:rsid w:val="009F5689"/>
    <w:rsid w:val="00A437AF"/>
    <w:rsid w:val="00A74A66"/>
    <w:rsid w:val="00A764B7"/>
    <w:rsid w:val="00AB1B6E"/>
    <w:rsid w:val="00B109EE"/>
    <w:rsid w:val="00BC0FC6"/>
    <w:rsid w:val="00CA3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7908B"/>
  <w15:chartTrackingRefBased/>
  <w15:docId w15:val="{B84000A3-8C69-4F59-81A7-F59A8BA7F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F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1426</TotalTime>
  <Pages>11</Pages>
  <Words>784</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 singh</dc:creator>
  <cp:keywords/>
  <dc:description/>
  <cp:lastModifiedBy>sanjit singh</cp:lastModifiedBy>
  <cp:revision>8</cp:revision>
  <dcterms:created xsi:type="dcterms:W3CDTF">2021-11-02T23:28:00Z</dcterms:created>
  <dcterms:modified xsi:type="dcterms:W3CDTF">2021-11-03T23:14:00Z</dcterms:modified>
</cp:coreProperties>
</file>